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98AF58" w14:textId="77777777" w:rsidR="00E01896" w:rsidRDefault="00E01896" w:rsidP="00E01896">
      <w:pPr>
        <w:pStyle w:val="a7"/>
        <w:spacing w:after="0" w:line="276" w:lineRule="auto"/>
        <w:ind w:firstLine="0"/>
        <w:jc w:val="center"/>
        <w:rPr>
          <w:b/>
          <w:color w:val="000000"/>
          <w:sz w:val="28"/>
          <w:szCs w:val="28"/>
          <w:lang w:val="tt-RU"/>
        </w:rPr>
      </w:pPr>
      <w:r>
        <w:rPr>
          <w:b/>
          <w:color w:val="000000"/>
          <w:sz w:val="28"/>
          <w:szCs w:val="28"/>
          <w:lang w:val="tt-RU"/>
        </w:rPr>
        <w:t>Рус телендә урта гомуми белем бирү мәктәбенең татар телен өйрәнүче рус телле укучылары өчен татар теленнән үткәрелә торган</w:t>
      </w:r>
    </w:p>
    <w:p w14:paraId="288B7C5E" w14:textId="77777777" w:rsidR="00E01896" w:rsidRDefault="00E01896" w:rsidP="00E01896">
      <w:pPr>
        <w:pStyle w:val="a7"/>
        <w:spacing w:after="0" w:line="276" w:lineRule="auto"/>
        <w:ind w:firstLine="0"/>
        <w:jc w:val="center"/>
        <w:rPr>
          <w:b/>
          <w:color w:val="000000"/>
          <w:sz w:val="28"/>
          <w:szCs w:val="28"/>
          <w:lang w:val="tt-RU"/>
        </w:rPr>
      </w:pPr>
      <w:r>
        <w:rPr>
          <w:b/>
          <w:color w:val="000000"/>
          <w:sz w:val="28"/>
          <w:szCs w:val="28"/>
          <w:lang w:val="tt-RU"/>
        </w:rPr>
        <w:t>муниципаль тур олимпиадасы биремнәрен бәяләү картасы.</w:t>
      </w:r>
    </w:p>
    <w:p w14:paraId="0A2EDADF" w14:textId="77777777" w:rsidR="00E01896" w:rsidRDefault="00E01896" w:rsidP="00E01896">
      <w:pPr>
        <w:pStyle w:val="a7"/>
        <w:spacing w:after="0" w:line="276" w:lineRule="auto"/>
        <w:ind w:firstLine="0"/>
        <w:jc w:val="center"/>
        <w:rPr>
          <w:b/>
          <w:color w:val="000000"/>
          <w:sz w:val="28"/>
          <w:szCs w:val="28"/>
          <w:lang w:val="tt-RU"/>
        </w:rPr>
      </w:pPr>
      <w:r>
        <w:rPr>
          <w:b/>
          <w:color w:val="000000"/>
          <w:sz w:val="28"/>
          <w:szCs w:val="28"/>
          <w:lang w:val="tt-RU"/>
        </w:rPr>
        <w:t>2020-2021 уку елы</w:t>
      </w:r>
    </w:p>
    <w:p w14:paraId="437B7A6A" w14:textId="77777777" w:rsidR="00950BF7" w:rsidRPr="00E37EA2" w:rsidRDefault="00950BF7" w:rsidP="00950BF7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8</w:t>
      </w:r>
      <w:r w:rsidRPr="00CB7DC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6278"/>
        <w:gridCol w:w="1086"/>
        <w:gridCol w:w="1420"/>
      </w:tblGrid>
      <w:tr w:rsidR="00950BF7" w:rsidRPr="00787BF8" w14:paraId="1A422265" w14:textId="77777777" w:rsidTr="00950BF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0521" w14:textId="77777777" w:rsidR="00950BF7" w:rsidRPr="00787BF8" w:rsidRDefault="00950BF7" w:rsidP="00090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87B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ADE9" w14:textId="77777777" w:rsidR="00950BF7" w:rsidRPr="00787BF8" w:rsidRDefault="00950BF7" w:rsidP="00090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14:paraId="74BDA546" w14:textId="77777777" w:rsidR="00950BF7" w:rsidRPr="00787BF8" w:rsidRDefault="00950BF7" w:rsidP="00090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Задания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6245" w14:textId="77777777" w:rsidR="00950BF7" w:rsidRPr="00787BF8" w:rsidRDefault="00950BF7" w:rsidP="00090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87B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Балл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</w:t>
            </w:r>
          </w:p>
          <w:p w14:paraId="3418C403" w14:textId="77777777" w:rsidR="00950BF7" w:rsidRPr="00787BF8" w:rsidRDefault="00950BF7" w:rsidP="00090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87B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(макс.) -</w:t>
            </w:r>
          </w:p>
          <w:p w14:paraId="352483DA" w14:textId="4A59DC95" w:rsidR="00950BF7" w:rsidRPr="00787BF8" w:rsidRDefault="00713E66" w:rsidP="00090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65</w:t>
            </w:r>
            <w:bookmarkStart w:id="0" w:name="_GoBack"/>
            <w:bookmarkEnd w:id="0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1717" w14:textId="77777777" w:rsidR="00950BF7" w:rsidRPr="00787BF8" w:rsidRDefault="00950BF7" w:rsidP="00090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87B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Сумма</w:t>
            </w:r>
          </w:p>
          <w:p w14:paraId="26F99F7B" w14:textId="77777777" w:rsidR="00950BF7" w:rsidRPr="00787BF8" w:rsidRDefault="00950BF7" w:rsidP="00090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87B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(факти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ч.)</w:t>
            </w:r>
          </w:p>
          <w:p w14:paraId="5167E828" w14:textId="77777777" w:rsidR="00950BF7" w:rsidRPr="00787BF8" w:rsidRDefault="00950BF7" w:rsidP="00090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87B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  <w:r w:rsidRPr="00787B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</w:t>
            </w:r>
          </w:p>
        </w:tc>
      </w:tr>
      <w:tr w:rsidR="00950BF7" w:rsidRPr="00787BF8" w14:paraId="170E4DFC" w14:textId="77777777" w:rsidTr="00F1210F">
        <w:trPr>
          <w:trHeight w:val="86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B8AED" w14:textId="71FAB259" w:rsidR="00950BF7" w:rsidRPr="0033704C" w:rsidRDefault="00950BF7" w:rsidP="00F1210F">
            <w:pPr>
              <w:spacing w:after="0" w:line="240" w:lineRule="auto"/>
              <w:rPr>
                <w:sz w:val="24"/>
              </w:rPr>
            </w:pPr>
            <w:r w:rsidRPr="0033704C">
              <w:rPr>
                <w:sz w:val="24"/>
              </w:rPr>
              <w:t>1.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DAC39" w14:textId="33E1D4A6" w:rsidR="00950BF7" w:rsidRPr="00427F95" w:rsidRDefault="00427F95" w:rsidP="00F1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7F95">
              <w:rPr>
                <w:rFonts w:ascii="Times New Roman" w:hAnsi="Times New Roman" w:cs="Times New Roman"/>
                <w:sz w:val="28"/>
                <w:szCs w:val="28"/>
              </w:rPr>
              <w:t xml:space="preserve">Озаглавьте картину (5 баллов). Составьте 7 словосочетаний по </w:t>
            </w:r>
            <w:proofErr w:type="gramStart"/>
            <w:r w:rsidRPr="00427F95">
              <w:rPr>
                <w:rFonts w:ascii="Times New Roman" w:hAnsi="Times New Roman" w:cs="Times New Roman"/>
                <w:sz w:val="28"/>
                <w:szCs w:val="28"/>
              </w:rPr>
              <w:t>картине  (</w:t>
            </w:r>
            <w:proofErr w:type="gramEnd"/>
            <w:r w:rsidRPr="00427F95">
              <w:rPr>
                <w:rFonts w:ascii="Times New Roman" w:hAnsi="Times New Roman" w:cs="Times New Roman"/>
                <w:sz w:val="28"/>
                <w:szCs w:val="28"/>
              </w:rPr>
              <w:t>по 2 балла = 14  баллов).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4BF93" w14:textId="421FDA9A" w:rsidR="00950BF7" w:rsidRPr="0033704C" w:rsidRDefault="0033704C" w:rsidP="00F1210F">
            <w:pPr>
              <w:spacing w:after="0" w:line="240" w:lineRule="auto"/>
              <w:jc w:val="center"/>
              <w:rPr>
                <w:sz w:val="24"/>
              </w:rPr>
            </w:pPr>
            <w:r w:rsidRPr="0033704C">
              <w:rPr>
                <w:sz w:val="24"/>
              </w:rPr>
              <w:t>1</w:t>
            </w:r>
            <w:r w:rsidR="00427F95">
              <w:rPr>
                <w:sz w:val="24"/>
              </w:rPr>
              <w:t>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6656F" w14:textId="77777777" w:rsidR="00950BF7" w:rsidRPr="0033704C" w:rsidRDefault="00950BF7" w:rsidP="00F1210F">
            <w:pPr>
              <w:spacing w:after="0" w:line="240" w:lineRule="auto"/>
              <w:rPr>
                <w:sz w:val="24"/>
              </w:rPr>
            </w:pPr>
          </w:p>
        </w:tc>
      </w:tr>
      <w:tr w:rsidR="00950BF7" w:rsidRPr="00E50E27" w14:paraId="54F07453" w14:textId="77777777" w:rsidTr="00950BF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29020" w14:textId="316977FA" w:rsidR="00950BF7" w:rsidRPr="00E50E27" w:rsidRDefault="00950BF7" w:rsidP="00090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FDFD0" w14:textId="5FB1195D" w:rsidR="00950BF7" w:rsidRPr="00950BF7" w:rsidRDefault="00950BF7" w:rsidP="00090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950BF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Прочитайте текст. Исходя из содержания текста, поставьте рядом с каждым предложением отметку «+ » или “-“. 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9ED47" w14:textId="77777777" w:rsidR="00950BF7" w:rsidRPr="00E50E27" w:rsidRDefault="00950BF7" w:rsidP="00090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50E2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097E8" w14:textId="77777777" w:rsidR="00950BF7" w:rsidRPr="00E50E27" w:rsidRDefault="00950BF7" w:rsidP="00090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950BF7" w:rsidRPr="00E50E27" w14:paraId="3CCF2529" w14:textId="77777777" w:rsidTr="00950BF7">
        <w:trPr>
          <w:trHeight w:val="4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0263" w14:textId="3846EA00" w:rsidR="00950BF7" w:rsidRPr="00E50E27" w:rsidRDefault="00713E66" w:rsidP="00090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  <w:r w:rsidR="00475CB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72DF" w14:textId="51A69E30" w:rsidR="00950BF7" w:rsidRPr="00E50E27" w:rsidRDefault="00475CBC" w:rsidP="00090781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val="tt-RU"/>
              </w:rPr>
            </w:pPr>
            <w:r w:rsidRPr="00475CBC">
              <w:rPr>
                <w:sz w:val="28"/>
                <w:szCs w:val="28"/>
                <w:lang w:val="tt-RU"/>
              </w:rPr>
              <w:t xml:space="preserve">В каждой строке запишите соответствующие по значению глаголы. 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A5DD" w14:textId="69FE08DB" w:rsidR="00950BF7" w:rsidRPr="00E50E27" w:rsidRDefault="00475CBC" w:rsidP="00090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5C262" w14:textId="77777777" w:rsidR="00950BF7" w:rsidRPr="00E50E27" w:rsidRDefault="00950BF7" w:rsidP="00090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950BF7" w:rsidRPr="00E50E27" w14:paraId="01B993E4" w14:textId="77777777" w:rsidTr="00475CBC">
        <w:trPr>
          <w:trHeight w:val="34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5D99" w14:textId="750AF4F8" w:rsidR="00950BF7" w:rsidRPr="00E50E27" w:rsidRDefault="00713E66" w:rsidP="00090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  <w:r w:rsidR="00475CB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B045" w14:textId="592E00D3" w:rsidR="00950BF7" w:rsidRPr="00E50E27" w:rsidRDefault="00475CBC" w:rsidP="00090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75CB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Ук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</w:t>
            </w:r>
            <w:r w:rsidRPr="00475CB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жите пословицу, в которой есть антонимы. 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6F9F2" w14:textId="7F2848C4" w:rsidR="00950BF7" w:rsidRPr="00E50E27" w:rsidRDefault="00475CBC" w:rsidP="00090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7933" w14:textId="77777777" w:rsidR="00950BF7" w:rsidRPr="00E50E27" w:rsidRDefault="00950BF7" w:rsidP="00090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950BF7" w:rsidRPr="00E50E27" w14:paraId="711DCBF7" w14:textId="77777777" w:rsidTr="00950BF7">
        <w:trPr>
          <w:trHeight w:val="756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36C5" w14:textId="72E132AB" w:rsidR="00950BF7" w:rsidRPr="00E50E27" w:rsidRDefault="00713E66" w:rsidP="00090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  <w:r w:rsidR="00475CB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 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0EC19" w14:textId="742A069A" w:rsidR="00950BF7" w:rsidRPr="00E50E27" w:rsidRDefault="00475CBC" w:rsidP="00090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75CB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В какой последовательности необходимо поставить выражения, чтобы получилась пословица? 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6555" w14:textId="3F8BE056" w:rsidR="00950BF7" w:rsidRPr="00E50E27" w:rsidRDefault="00475CBC" w:rsidP="00090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2373C" w14:textId="77777777" w:rsidR="00950BF7" w:rsidRPr="00E50E27" w:rsidRDefault="00950BF7" w:rsidP="00090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950BF7" w:rsidRPr="00E50E27" w14:paraId="6230B782" w14:textId="77777777" w:rsidTr="00475CBC">
        <w:trPr>
          <w:trHeight w:val="41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6B466" w14:textId="759BCF7B" w:rsidR="00950BF7" w:rsidRPr="00E50E27" w:rsidRDefault="00713E66" w:rsidP="00090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  <w:r w:rsidR="00475CB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75A9" w14:textId="09A58F48" w:rsidR="00950BF7" w:rsidRPr="00E50E27" w:rsidRDefault="00475CBC" w:rsidP="00090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75CB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Сообщи другу 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5AE9B" w14:textId="0ECA8038" w:rsidR="00950BF7" w:rsidRPr="00E50E27" w:rsidRDefault="002129EC" w:rsidP="00090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64D3" w14:textId="77777777" w:rsidR="00950BF7" w:rsidRPr="00E50E27" w:rsidRDefault="00950BF7" w:rsidP="00090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950BF7" w:rsidRPr="00E50E27" w14:paraId="69F31825" w14:textId="77777777" w:rsidTr="00950BF7">
        <w:trPr>
          <w:trHeight w:val="41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F3A9" w14:textId="6F94F91B" w:rsidR="00950BF7" w:rsidRPr="00E50E27" w:rsidRDefault="00713E66" w:rsidP="00090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  <w:r w:rsidR="0056346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C506B" w14:textId="5A13DA67" w:rsidR="00950BF7" w:rsidRPr="00E50E27" w:rsidRDefault="00563463" w:rsidP="00090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6346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По тексту составьте диалог на татарском языке (10 реплик). (20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F14A" w14:textId="323F332C" w:rsidR="00950BF7" w:rsidRPr="00E50E27" w:rsidRDefault="00563463" w:rsidP="00090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7B40" w14:textId="77777777" w:rsidR="00950BF7" w:rsidRPr="00E50E27" w:rsidRDefault="00950BF7" w:rsidP="00090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14:paraId="01E0CC7A" w14:textId="77777777" w:rsidR="00950BF7" w:rsidRPr="00E50E27" w:rsidRDefault="00950BF7" w:rsidP="00950BF7">
      <w:pPr>
        <w:rPr>
          <w:rFonts w:ascii="Times New Roman" w:hAnsi="Times New Roman" w:cs="Times New Roman"/>
          <w:sz w:val="28"/>
          <w:szCs w:val="28"/>
        </w:rPr>
      </w:pPr>
    </w:p>
    <w:p w14:paraId="28110D88" w14:textId="77777777" w:rsidR="00950BF7" w:rsidRPr="00E50E27" w:rsidRDefault="00950BF7" w:rsidP="00950BF7">
      <w:pPr>
        <w:rPr>
          <w:rFonts w:ascii="Times New Roman" w:hAnsi="Times New Roman" w:cs="Times New Roman"/>
          <w:sz w:val="28"/>
          <w:szCs w:val="28"/>
        </w:rPr>
      </w:pPr>
    </w:p>
    <w:p w14:paraId="3140F081" w14:textId="77777777" w:rsidR="00950BF7" w:rsidRPr="00E50E27" w:rsidRDefault="00950BF7" w:rsidP="00950BF7">
      <w:pPr>
        <w:rPr>
          <w:rFonts w:ascii="Times New Roman" w:hAnsi="Times New Roman" w:cs="Times New Roman"/>
          <w:sz w:val="28"/>
          <w:szCs w:val="28"/>
        </w:rPr>
      </w:pPr>
    </w:p>
    <w:p w14:paraId="173EEAF6" w14:textId="77777777" w:rsidR="00F16806" w:rsidRDefault="00F16806"/>
    <w:sectPr w:rsidR="00F16806" w:rsidSect="00E02A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F25FA4"/>
    <w:multiLevelType w:val="hybridMultilevel"/>
    <w:tmpl w:val="F5602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25F"/>
    <w:rsid w:val="00073F99"/>
    <w:rsid w:val="002129EC"/>
    <w:rsid w:val="0033704C"/>
    <w:rsid w:val="00427F95"/>
    <w:rsid w:val="00475CBC"/>
    <w:rsid w:val="00485334"/>
    <w:rsid w:val="00563463"/>
    <w:rsid w:val="00713E66"/>
    <w:rsid w:val="00950BF7"/>
    <w:rsid w:val="00C7225F"/>
    <w:rsid w:val="00E01896"/>
    <w:rsid w:val="00F1210F"/>
    <w:rsid w:val="00F1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74408"/>
  <w15:chartTrackingRefBased/>
  <w15:docId w15:val="{77F59F03-0FE3-482C-8EE4-AACE2AAA5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0BF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50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50BF7"/>
    <w:rPr>
      <w:b/>
      <w:bCs/>
    </w:rPr>
  </w:style>
  <w:style w:type="paragraph" w:styleId="a5">
    <w:name w:val="Body Text"/>
    <w:basedOn w:val="a"/>
    <w:link w:val="a6"/>
    <w:uiPriority w:val="99"/>
    <w:semiHidden/>
    <w:unhideWhenUsed/>
    <w:rsid w:val="00E01896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E01896"/>
    <w:rPr>
      <w:rFonts w:eastAsiaTheme="minorEastAsia"/>
      <w:lang w:eastAsia="ru-RU"/>
    </w:rPr>
  </w:style>
  <w:style w:type="paragraph" w:styleId="a7">
    <w:name w:val="Body Text First Indent"/>
    <w:basedOn w:val="a5"/>
    <w:link w:val="a8"/>
    <w:uiPriority w:val="99"/>
    <w:semiHidden/>
    <w:unhideWhenUsed/>
    <w:rsid w:val="00E01896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Красная строка Знак"/>
    <w:basedOn w:val="a6"/>
    <w:link w:val="a7"/>
    <w:uiPriority w:val="99"/>
    <w:semiHidden/>
    <w:rsid w:val="00E0189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33704C"/>
    <w:pPr>
      <w:spacing w:after="160" w:line="256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84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рузиля фаттахова</dc:creator>
  <cp:keywords/>
  <dc:description/>
  <cp:lastModifiedBy>рузиля фаттахова</cp:lastModifiedBy>
  <cp:revision>13</cp:revision>
  <dcterms:created xsi:type="dcterms:W3CDTF">2020-12-10T13:12:00Z</dcterms:created>
  <dcterms:modified xsi:type="dcterms:W3CDTF">2020-12-15T07:50:00Z</dcterms:modified>
</cp:coreProperties>
</file>